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36785" wp14:editId="7207207F">
                <wp:simplePos x="0" y="0"/>
                <wp:positionH relativeFrom="margin">
                  <wp:posOffset>-204470</wp:posOffset>
                </wp:positionH>
                <wp:positionV relativeFrom="paragraph">
                  <wp:posOffset>-520065</wp:posOffset>
                </wp:positionV>
                <wp:extent cx="6219825" cy="142875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15" w:rsidRPr="004D5515" w:rsidRDefault="004D5515" w:rsidP="004D55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5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VJP am: 19.04.2015 im Raum Siebenbäumen</w:t>
                            </w:r>
                          </w:p>
                          <w:p w:rsidR="004D5515" w:rsidRPr="004D5515" w:rsidRDefault="004D5515" w:rsidP="004D55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gem.1 </w:t>
                            </w:r>
                            <w:proofErr w:type="spellStart"/>
                            <w:r w:rsidRPr="004D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ersch</w:t>
                            </w:r>
                            <w:proofErr w:type="spellEnd"/>
                            <w:r w:rsidRPr="004D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1 </w:t>
                            </w:r>
                            <w:proofErr w:type="spellStart"/>
                            <w:r w:rsidRPr="004D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durchg</w:t>
                            </w:r>
                            <w:proofErr w:type="spellEnd"/>
                            <w:r w:rsidRPr="004D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 best. 1</w:t>
                            </w:r>
                          </w:p>
                          <w:p w:rsidR="004D5515" w:rsidRPr="004D5515" w:rsidRDefault="004D5515" w:rsidP="004D55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Haarwild: gut Federwild: gut</w:t>
                            </w:r>
                          </w:p>
                          <w:p w:rsidR="004D5515" w:rsidRPr="004D5515" w:rsidRDefault="004D5515" w:rsidP="004D55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sonnig, 12 Grad, leichter Wind</w:t>
                            </w:r>
                          </w:p>
                          <w:p w:rsidR="004D5515" w:rsidRDefault="004D5515" w:rsidP="004D5515">
                            <w:pPr>
                              <w:jc w:val="center"/>
                            </w:pPr>
                          </w:p>
                          <w:p w:rsidR="004D5515" w:rsidRDefault="004D5515" w:rsidP="004D5515">
                            <w:pPr>
                              <w:jc w:val="center"/>
                            </w:pPr>
                          </w:p>
                          <w:p w:rsidR="004D5515" w:rsidRPr="000F4809" w:rsidRDefault="004D5515" w:rsidP="004D5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678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6.1pt;margin-top:-40.95pt;width:489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">
                <v:textbox>
                  <w:txbxContent>
                    <w:p w:rsidR="004D5515" w:rsidRPr="004D5515" w:rsidRDefault="004D5515" w:rsidP="004D55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D551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VJP am: 19.04.2015 im Raum Siebenbäumen</w:t>
                      </w:r>
                    </w:p>
                    <w:p w:rsidR="004D5515" w:rsidRPr="004D5515" w:rsidRDefault="004D5515" w:rsidP="004D55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gem.1 </w:t>
                      </w:r>
                      <w:proofErr w:type="spellStart"/>
                      <w:r w:rsidRPr="004D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ersch</w:t>
                      </w:r>
                      <w:proofErr w:type="spellEnd"/>
                      <w:r w:rsidRPr="004D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1 </w:t>
                      </w:r>
                      <w:proofErr w:type="spellStart"/>
                      <w:r w:rsidRPr="004D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durchg</w:t>
                      </w:r>
                      <w:proofErr w:type="spellEnd"/>
                      <w:r w:rsidRPr="004D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 best. 1</w:t>
                      </w:r>
                    </w:p>
                    <w:p w:rsidR="004D5515" w:rsidRPr="004D5515" w:rsidRDefault="004D5515" w:rsidP="004D55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Haarwild: gut Federwild: gut</w:t>
                      </w:r>
                    </w:p>
                    <w:p w:rsidR="004D5515" w:rsidRPr="004D5515" w:rsidRDefault="004D5515" w:rsidP="004D55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sonnig, 12 Grad, leichter Wind</w:t>
                      </w:r>
                    </w:p>
                    <w:p w:rsidR="004D5515" w:rsidRDefault="004D5515" w:rsidP="004D5515">
                      <w:pPr>
                        <w:jc w:val="center"/>
                      </w:pPr>
                    </w:p>
                    <w:p w:rsidR="004D5515" w:rsidRDefault="004D5515" w:rsidP="004D5515">
                      <w:pPr>
                        <w:jc w:val="center"/>
                      </w:pPr>
                    </w:p>
                    <w:p w:rsidR="004D5515" w:rsidRPr="000F4809" w:rsidRDefault="004D5515" w:rsidP="004D55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D5515" w:rsidRP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D551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Perle vom Schulmeister DD 223908</w:t>
      </w:r>
    </w:p>
    <w:p w:rsidR="004D5515" w:rsidRP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>gew</w:t>
      </w:r>
      <w:proofErr w:type="spellEnd"/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>. 20.12.2013</w:t>
      </w:r>
    </w:p>
    <w:p w:rsidR="004D5515" w:rsidRPr="004D5515" w:rsidRDefault="004D5515" w:rsidP="004D5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D551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F: Andreas Petri, D - 23911 </w:t>
      </w:r>
      <w:proofErr w:type="spellStart"/>
      <w:r w:rsidRPr="004D551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Mustin</w:t>
      </w:r>
      <w:proofErr w:type="spellEnd"/>
    </w:p>
    <w:p w:rsidR="004D5515" w:rsidRPr="004D5515" w:rsidRDefault="004D5515" w:rsidP="004D5515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de-DE"/>
        </w:rPr>
      </w:pPr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 10 10 10 9 = 67 </w:t>
      </w:r>
      <w:proofErr w:type="spellStart"/>
      <w:proofErr w:type="gramStart"/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>Pkte</w:t>
      </w:r>
      <w:proofErr w:type="spellEnd"/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>.,</w:t>
      </w:r>
      <w:proofErr w:type="gramEnd"/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>frgl</w:t>
      </w:r>
      <w:proofErr w:type="spellEnd"/>
      <w:r w:rsidRPr="004D551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A0339" w:rsidRDefault="001A0339" w:rsidP="004D5515">
      <w:pPr>
        <w:pStyle w:val="KeinLeerraum"/>
      </w:pPr>
    </w:p>
    <w:sectPr w:rsidR="001A0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5"/>
    <w:rsid w:val="001A0339"/>
    <w:rsid w:val="004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E9E4-6437-4BA8-B80F-7CF6025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5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pet2</dc:creator>
  <cp:keywords/>
  <dc:description/>
  <cp:lastModifiedBy>pet2</cp:lastModifiedBy>
  <cp:revision>1</cp:revision>
  <dcterms:created xsi:type="dcterms:W3CDTF">2015-04-20T04:52:00Z</dcterms:created>
  <dcterms:modified xsi:type="dcterms:W3CDTF">2015-04-20T04:56:00Z</dcterms:modified>
</cp:coreProperties>
</file>